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9"/>
        <w:gridCol w:w="5039"/>
      </w:tblGrid>
      <w:tr w:rsidR="007F7227" w:rsidRPr="001C1CAA" w14:paraId="3E7D9498" w14:textId="77777777" w:rsidTr="001C1CAA">
        <w:tc>
          <w:tcPr>
            <w:tcW w:w="2972" w:type="dxa"/>
          </w:tcPr>
          <w:p w14:paraId="28469A8B" w14:textId="096063D4" w:rsidR="00B36D01" w:rsidRPr="001C1CAA" w:rsidRDefault="00B36D01" w:rsidP="00022C30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GOAL:</w:t>
            </w:r>
          </w:p>
          <w:p w14:paraId="11003EE9" w14:textId="77777777" w:rsidR="007F7227" w:rsidRDefault="007F5305" w:rsidP="00921E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D</w:t>
            </w:r>
            <w:r w:rsidR="007F7227" w:rsidRPr="001C1CAA">
              <w:rPr>
                <w:rFonts w:cstheme="minorHAnsi"/>
                <w:sz w:val="16"/>
                <w:szCs w:val="16"/>
              </w:rPr>
              <w:t xml:space="preserve">iscussion topic on the </w:t>
            </w:r>
            <w:r w:rsidR="0016093B" w:rsidRPr="001C1CAA">
              <w:rPr>
                <w:rFonts w:cstheme="minorHAnsi"/>
                <w:sz w:val="16"/>
                <w:szCs w:val="16"/>
              </w:rPr>
              <w:t>purpose</w:t>
            </w:r>
            <w:r w:rsidR="007F7227" w:rsidRPr="001C1CAA">
              <w:rPr>
                <w:rFonts w:cstheme="minorHAnsi"/>
                <w:sz w:val="16"/>
                <w:szCs w:val="16"/>
              </w:rPr>
              <w:t xml:space="preserve"> of the session.</w:t>
            </w:r>
          </w:p>
          <w:p w14:paraId="06AEC9FD" w14:textId="4080C2D2" w:rsidR="009235E9" w:rsidRPr="001C1CAA" w:rsidRDefault="009235E9" w:rsidP="00921E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Set a long-term goal if this is </w:t>
            </w:r>
            <w:r w:rsidR="003260A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379" w:type="dxa"/>
          </w:tcPr>
          <w:p w14:paraId="66A9C596" w14:textId="75FB00BE" w:rsidR="00B604BA" w:rsidRPr="001C1CAA" w:rsidRDefault="00B604BA" w:rsidP="00B604BA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C</w:t>
            </w:r>
            <w:r w:rsidR="007F7227" w:rsidRPr="001C1CAA">
              <w:rPr>
                <w:rFonts w:cstheme="minorHAnsi"/>
                <w:sz w:val="16"/>
                <w:szCs w:val="16"/>
              </w:rPr>
              <w:t xml:space="preserve">larify the goal </w:t>
            </w:r>
            <w:r w:rsidRPr="001C1CAA">
              <w:rPr>
                <w:rFonts w:cstheme="minorHAnsi"/>
                <w:sz w:val="16"/>
                <w:szCs w:val="16"/>
              </w:rPr>
              <w:t>f</w:t>
            </w:r>
            <w:r w:rsidR="007F7227" w:rsidRPr="001C1CAA">
              <w:rPr>
                <w:rFonts w:cstheme="minorHAnsi"/>
                <w:sz w:val="16"/>
                <w:szCs w:val="16"/>
              </w:rPr>
              <w:t xml:space="preserve">ocus on </w:t>
            </w:r>
            <w:r w:rsidR="0016093B" w:rsidRPr="001C1CAA">
              <w:rPr>
                <w:rFonts w:cstheme="minorHAnsi"/>
                <w:sz w:val="16"/>
                <w:szCs w:val="16"/>
              </w:rPr>
              <w:t xml:space="preserve">a </w:t>
            </w:r>
            <w:r w:rsidR="007F7227" w:rsidRPr="001C1CAA">
              <w:rPr>
                <w:rFonts w:cstheme="minorHAnsi"/>
                <w:sz w:val="16"/>
                <w:szCs w:val="16"/>
              </w:rPr>
              <w:t>discussion:</w:t>
            </w:r>
          </w:p>
          <w:p w14:paraId="46B978D4" w14:textId="77777777" w:rsidR="00F72A22" w:rsidRPr="009235E9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do you want to discuss?</w:t>
            </w:r>
          </w:p>
          <w:p w14:paraId="545D3462" w14:textId="77777777" w:rsidR="00F72A22" w:rsidRPr="009235E9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 xml:space="preserve">What do you want to achieve? </w:t>
            </w:r>
          </w:p>
          <w:p w14:paraId="16AF6580" w14:textId="77777777" w:rsidR="00F72A22" w:rsidRPr="009235E9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Why is this goal important to you?</w:t>
            </w:r>
          </w:p>
          <w:p w14:paraId="61D5A76E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What areas do you want to work on?</w:t>
            </w:r>
          </w:p>
          <w:p w14:paraId="5C850F2F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Describe your perfect world.</w:t>
            </w:r>
          </w:p>
          <w:p w14:paraId="77A47150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What do you want to achieve as a result of this session?</w:t>
            </w:r>
          </w:p>
          <w:p w14:paraId="7A9BF1D6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What would you like to get from the next 45 minutes?</w:t>
            </w:r>
          </w:p>
          <w:p w14:paraId="4B998E9C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What will make you feel this time has been well spent?</w:t>
            </w:r>
          </w:p>
          <w:p w14:paraId="5D00D7DA" w14:textId="77777777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How will you know when you have achieved your goal?</w:t>
            </w:r>
          </w:p>
          <w:p w14:paraId="0465B697" w14:textId="37F025F2" w:rsidR="00F72A22" w:rsidRPr="00F72A22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F72A22">
              <w:rPr>
                <w:rFonts w:cstheme="minorHAnsi"/>
                <w:sz w:val="16"/>
                <w:szCs w:val="16"/>
              </w:rPr>
              <w:t>Who could help you?</w:t>
            </w:r>
          </w:p>
          <w:p w14:paraId="4D1A8404" w14:textId="77777777" w:rsidR="00F72A22" w:rsidRPr="009235E9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How long do you think it will take to achieve your goal?</w:t>
            </w:r>
          </w:p>
          <w:p w14:paraId="0D475A09" w14:textId="77777777" w:rsidR="00F72A22" w:rsidRPr="009235E9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How will you know you have been successful?</w:t>
            </w:r>
          </w:p>
          <w:p w14:paraId="7A87956C" w14:textId="6D33642F" w:rsidR="007F7227" w:rsidRPr="001C1CAA" w:rsidRDefault="00F72A22" w:rsidP="00F72A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are you currently working towards?</w:t>
            </w:r>
          </w:p>
        </w:tc>
        <w:tc>
          <w:tcPr>
            <w:tcW w:w="5039" w:type="dxa"/>
          </w:tcPr>
          <w:p w14:paraId="76CA2622" w14:textId="51276943" w:rsidR="003260A9" w:rsidRDefault="007F7227" w:rsidP="00714881">
            <w:p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NOTES:</w:t>
            </w:r>
            <w:r w:rsidR="003260A9">
              <w:rPr>
                <w:rFonts w:cstheme="minorHAnsi"/>
                <w:sz w:val="16"/>
                <w:szCs w:val="16"/>
              </w:rPr>
              <w:t xml:space="preserve"> Examine column 1 then answering the questions in column 2 you will find a more certain way forward and achieve your goal or your  archers’ goal with more certainty. </w:t>
            </w:r>
          </w:p>
          <w:p w14:paraId="6FFE0A9A" w14:textId="04061F44" w:rsidR="003260A9" w:rsidRDefault="003260A9" w:rsidP="007148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this column to record the answers.</w:t>
            </w:r>
          </w:p>
          <w:p w14:paraId="63954990" w14:textId="77777777" w:rsidR="003260A9" w:rsidRPr="009235E9" w:rsidRDefault="003260A9" w:rsidP="00714881">
            <w:pPr>
              <w:rPr>
                <w:rFonts w:cstheme="minorHAnsi"/>
                <w:sz w:val="16"/>
                <w:szCs w:val="16"/>
              </w:rPr>
            </w:pPr>
          </w:p>
          <w:p w14:paraId="3E7C3803" w14:textId="27A0CBDB" w:rsidR="00E33DB1" w:rsidRPr="003260A9" w:rsidRDefault="00E33DB1" w:rsidP="003260A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7227" w:rsidRPr="001C1CAA" w14:paraId="720F3081" w14:textId="77777777" w:rsidTr="001C1CAA">
        <w:tc>
          <w:tcPr>
            <w:tcW w:w="2972" w:type="dxa"/>
          </w:tcPr>
          <w:p w14:paraId="68F5B87A" w14:textId="77777777" w:rsidR="00734A2D" w:rsidRPr="001C1CAA" w:rsidRDefault="007F7227" w:rsidP="00734A2D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REALITY:</w:t>
            </w:r>
          </w:p>
          <w:p w14:paraId="7DEB4C11" w14:textId="44480AAD" w:rsidR="007F7227" w:rsidRDefault="007F7227" w:rsidP="00921EC5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Invite the self-assessment on the topic and situation.</w:t>
            </w:r>
          </w:p>
          <w:p w14:paraId="1ACE6145" w14:textId="18A44B30" w:rsidR="009235E9" w:rsidRPr="001C1CAA" w:rsidRDefault="009235E9" w:rsidP="00921EC5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Give specific examples</w:t>
            </w:r>
          </w:p>
          <w:p w14:paraId="684EFA9B" w14:textId="77777777" w:rsidR="00734A2D" w:rsidRPr="001C1CAA" w:rsidRDefault="007F7227" w:rsidP="00921EC5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Clarifies the situation.</w:t>
            </w:r>
          </w:p>
          <w:p w14:paraId="72BA6C53" w14:textId="3C87E424" w:rsidR="009235E9" w:rsidRPr="009235E9" w:rsidRDefault="007F7227" w:rsidP="009235E9">
            <w:pPr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Check assumptions</w:t>
            </w:r>
            <w:r w:rsidR="00734A2D" w:rsidRPr="001C1CA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379" w:type="dxa"/>
          </w:tcPr>
          <w:p w14:paraId="42E51002" w14:textId="479BA8D4" w:rsidR="007F7227" w:rsidRPr="009235E9" w:rsidRDefault="00EE7E6A" w:rsidP="00713298">
            <w:p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Explore the current situation</w:t>
            </w:r>
            <w:r w:rsidR="00713298" w:rsidRPr="009235E9">
              <w:rPr>
                <w:rFonts w:cstheme="minorHAnsi"/>
                <w:sz w:val="16"/>
                <w:szCs w:val="16"/>
              </w:rPr>
              <w:t>:</w:t>
            </w:r>
          </w:p>
          <w:p w14:paraId="0925D6CC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Where are you now in relation to your goal?</w:t>
            </w:r>
          </w:p>
          <w:p w14:paraId="0BAE18CB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factors are relevant to the outcome you desire?</w:t>
            </w:r>
          </w:p>
          <w:p w14:paraId="30F9DE91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has contributed to your success so far?</w:t>
            </w:r>
          </w:p>
          <w:p w14:paraId="7CDC2AB4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skills/knowledge/attributes do you have?</w:t>
            </w:r>
          </w:p>
          <w:p w14:paraId="255F26EA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progress have you made so far?</w:t>
            </w:r>
          </w:p>
          <w:p w14:paraId="4E64ABA9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is working well right now?</w:t>
            </w:r>
          </w:p>
          <w:p w14:paraId="071A4545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assumptions have you made?</w:t>
            </w:r>
          </w:p>
          <w:p w14:paraId="15E01780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impact or effect will these have?</w:t>
            </w:r>
          </w:p>
          <w:p w14:paraId="50F23C27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is the biggest obstacle you are currently facing?</w:t>
            </w:r>
          </w:p>
          <w:p w14:paraId="77FA75E9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is required of you?</w:t>
            </w:r>
          </w:p>
          <w:p w14:paraId="5E8A725D" w14:textId="77777777" w:rsidR="00AE7D8C" w:rsidRPr="009235E9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 xml:space="preserve">How will you ensure that you achieve your aims? </w:t>
            </w:r>
          </w:p>
          <w:p w14:paraId="74DA9593" w14:textId="392801DA" w:rsidR="0046389B" w:rsidRPr="001C1CAA" w:rsidRDefault="00AE7D8C" w:rsidP="00AE7D8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AE7D8C">
              <w:rPr>
                <w:rFonts w:cstheme="minorHAnsi"/>
                <w:sz w:val="16"/>
                <w:szCs w:val="16"/>
              </w:rPr>
              <w:t>On a scale of 1 to 10, where are you?</w:t>
            </w:r>
          </w:p>
        </w:tc>
        <w:tc>
          <w:tcPr>
            <w:tcW w:w="5039" w:type="dxa"/>
          </w:tcPr>
          <w:p w14:paraId="00A91820" w14:textId="5EB952DE" w:rsidR="0028566E" w:rsidRPr="003260A9" w:rsidRDefault="0028566E" w:rsidP="003260A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7227" w:rsidRPr="001C1CAA" w14:paraId="7BFD458E" w14:textId="77777777" w:rsidTr="001C1CAA">
        <w:tc>
          <w:tcPr>
            <w:tcW w:w="2972" w:type="dxa"/>
          </w:tcPr>
          <w:p w14:paraId="790F9624" w14:textId="77777777" w:rsidR="00DD3B68" w:rsidRPr="001C1CAA" w:rsidRDefault="009238F7" w:rsidP="00DD3B68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OPTIONS:</w:t>
            </w:r>
          </w:p>
          <w:p w14:paraId="6C0BA2C3" w14:textId="4BF1C554" w:rsidR="009235E9" w:rsidRDefault="009235E9" w:rsidP="00921E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obstacles</w:t>
            </w:r>
          </w:p>
          <w:p w14:paraId="438C4518" w14:textId="6F87ABB5" w:rsidR="00DD3B68" w:rsidRPr="001C1CAA" w:rsidRDefault="009235E9" w:rsidP="00921E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</w:t>
            </w:r>
            <w:r w:rsidR="00E957E5" w:rsidRPr="001C1CAA">
              <w:rPr>
                <w:rFonts w:cstheme="minorHAnsi"/>
                <w:sz w:val="16"/>
                <w:szCs w:val="16"/>
              </w:rPr>
              <w:t xml:space="preserve">ice </w:t>
            </w:r>
            <w:r w:rsidR="007F5305" w:rsidRPr="001C1CAA">
              <w:rPr>
                <w:rFonts w:cstheme="minorHAnsi"/>
                <w:sz w:val="16"/>
                <w:szCs w:val="16"/>
              </w:rPr>
              <w:t xml:space="preserve">their </w:t>
            </w:r>
            <w:r w:rsidR="00E957E5" w:rsidRPr="001C1CAA">
              <w:rPr>
                <w:rFonts w:cstheme="minorHAnsi"/>
                <w:sz w:val="16"/>
                <w:szCs w:val="16"/>
              </w:rPr>
              <w:t>suggestions</w:t>
            </w:r>
            <w:r w:rsidR="007F5305" w:rsidRPr="001C1CAA">
              <w:rPr>
                <w:rFonts w:cstheme="minorHAnsi"/>
                <w:sz w:val="16"/>
                <w:szCs w:val="16"/>
              </w:rPr>
              <w:t>.</w:t>
            </w:r>
          </w:p>
          <w:p w14:paraId="48564F9C" w14:textId="65C3F135" w:rsidR="00E10B1A" w:rsidRPr="001C1CAA" w:rsidRDefault="009235E9" w:rsidP="00921E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1D20B8" w:rsidRPr="001C1CAA">
              <w:rPr>
                <w:rFonts w:cstheme="minorHAnsi"/>
                <w:sz w:val="16"/>
                <w:szCs w:val="16"/>
              </w:rPr>
              <w:t>akes choices</w:t>
            </w:r>
            <w:r w:rsidR="00AA7F0F" w:rsidRPr="001C1CAA">
              <w:rPr>
                <w:rFonts w:cstheme="minorHAnsi"/>
                <w:sz w:val="16"/>
                <w:szCs w:val="16"/>
              </w:rPr>
              <w:t xml:space="preserve"> from the options.</w:t>
            </w:r>
          </w:p>
        </w:tc>
        <w:tc>
          <w:tcPr>
            <w:tcW w:w="6379" w:type="dxa"/>
          </w:tcPr>
          <w:p w14:paraId="5F545C9B" w14:textId="77777777" w:rsidR="006E0170" w:rsidRPr="001C1CAA" w:rsidRDefault="000D519F" w:rsidP="00C60E0A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Explore all options:</w:t>
            </w:r>
          </w:p>
          <w:p w14:paraId="3F72CC5D" w14:textId="77777777" w:rsidR="00BF777D" w:rsidRPr="009235E9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approaches possible?</w:t>
            </w:r>
          </w:p>
          <w:p w14:paraId="3216D3F1" w14:textId="77777777" w:rsidR="00BF777D" w:rsidRPr="009235E9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are the pros and cons of each option?</w:t>
            </w:r>
          </w:p>
          <w:p w14:paraId="30CD9B52" w14:textId="77777777" w:rsidR="00BF777D" w:rsidRPr="009235E9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How do you intend to overcome any concerns?</w:t>
            </w:r>
          </w:p>
          <w:p w14:paraId="5ACC594D" w14:textId="77777777" w:rsidR="00BF777D" w:rsidRPr="009235E9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If you could choose, which approach would you select?</w:t>
            </w:r>
          </w:p>
          <w:p w14:paraId="6C8AC7DF" w14:textId="77777777" w:rsidR="00BF777D" w:rsidRPr="009235E9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Using a scale from 1 to 10, how feasible is this approach?</w:t>
            </w:r>
          </w:p>
          <w:p w14:paraId="23229B3E" w14:textId="77777777" w:rsidR="00BF777D" w:rsidRPr="00BF777D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Who</w:t>
            </w:r>
            <w:r w:rsidRPr="00BF777D">
              <w:rPr>
                <w:rFonts w:cstheme="minorHAnsi"/>
                <w:sz w:val="16"/>
                <w:szCs w:val="16"/>
              </w:rPr>
              <w:t xml:space="preserve"> might help you?</w:t>
            </w:r>
          </w:p>
          <w:p w14:paraId="3238EAE4" w14:textId="222B10AD" w:rsidR="00805918" w:rsidRPr="001C1CAA" w:rsidRDefault="00BF777D" w:rsidP="00BF77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BF777D">
              <w:rPr>
                <w:rFonts w:cstheme="minorHAnsi"/>
                <w:sz w:val="16"/>
                <w:szCs w:val="16"/>
              </w:rPr>
              <w:t>Which option do you prefer?</w:t>
            </w:r>
          </w:p>
        </w:tc>
        <w:tc>
          <w:tcPr>
            <w:tcW w:w="5039" w:type="dxa"/>
          </w:tcPr>
          <w:p w14:paraId="4C97F0CA" w14:textId="57292B88" w:rsidR="00CB7592" w:rsidRPr="003260A9" w:rsidRDefault="00314B8A" w:rsidP="003260A9">
            <w:pPr>
              <w:rPr>
                <w:rFonts w:cstheme="minorHAnsi"/>
                <w:sz w:val="16"/>
                <w:szCs w:val="16"/>
              </w:rPr>
            </w:pPr>
            <w:r w:rsidRPr="003260A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C0417" w:rsidRPr="001C1CAA" w14:paraId="2BEC4382" w14:textId="77777777" w:rsidTr="001C1CAA">
        <w:tc>
          <w:tcPr>
            <w:tcW w:w="2972" w:type="dxa"/>
          </w:tcPr>
          <w:p w14:paraId="726D8A0C" w14:textId="77777777" w:rsidR="005C0417" w:rsidRPr="001C1CAA" w:rsidRDefault="005C0417" w:rsidP="004F3D42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OBSTACLES:</w:t>
            </w:r>
          </w:p>
          <w:p w14:paraId="52DE2182" w14:textId="77777777" w:rsidR="005C0417" w:rsidRDefault="005C0417" w:rsidP="004F3D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Identify obstacle(s) and resources required. (type, expertise, training, people, environment etc.)</w:t>
            </w:r>
          </w:p>
          <w:p w14:paraId="184CB3E8" w14:textId="77777777" w:rsidR="009235E9" w:rsidRDefault="009235E9" w:rsidP="009235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Invite suggestion</w:t>
            </w:r>
          </w:p>
          <w:p w14:paraId="5190C4A7" w14:textId="77777777" w:rsidR="009235E9" w:rsidRDefault="009235E9" w:rsidP="009235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Offer suggestions with care</w:t>
            </w:r>
          </w:p>
          <w:p w14:paraId="6F55E977" w14:textId="00EB998E" w:rsidR="009235E9" w:rsidRPr="009235E9" w:rsidRDefault="009235E9" w:rsidP="009235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Ensure choices</w:t>
            </w:r>
          </w:p>
        </w:tc>
        <w:tc>
          <w:tcPr>
            <w:tcW w:w="6379" w:type="dxa"/>
          </w:tcPr>
          <w:p w14:paraId="4DEA64DA" w14:textId="77777777" w:rsidR="005C0417" w:rsidRPr="009235E9" w:rsidRDefault="005C0417" w:rsidP="004F3D42">
            <w:pPr>
              <w:rPr>
                <w:rFonts w:cstheme="minorHAnsi"/>
                <w:color w:val="92D050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Explore the obstacles</w:t>
            </w:r>
            <w:r w:rsidRPr="009235E9">
              <w:rPr>
                <w:rFonts w:cstheme="minorHAnsi"/>
                <w:color w:val="92D050"/>
                <w:sz w:val="16"/>
                <w:szCs w:val="16"/>
              </w:rPr>
              <w:t>:</w:t>
            </w:r>
          </w:p>
          <w:p w14:paraId="4A202F73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additional tasks do I need do to achieve my goal?</w:t>
            </w:r>
          </w:p>
          <w:p w14:paraId="4FC93188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How much time will you be spending each week to achieve your goal?</w:t>
            </w:r>
          </w:p>
          <w:p w14:paraId="747E17AD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prevents you from reaching your goal?</w:t>
            </w:r>
          </w:p>
          <w:p w14:paraId="245F4FEB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Who will help you?</w:t>
            </w:r>
          </w:p>
          <w:p w14:paraId="7789BED0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else gets in the way?</w:t>
            </w:r>
          </w:p>
          <w:p w14:paraId="7A6A2699" w14:textId="77777777" w:rsidR="00EF61DE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personal changes do you think you would have to make to achieve your goal?</w:t>
            </w:r>
          </w:p>
          <w:p w14:paraId="0FBEF241" w14:textId="25E264CF" w:rsidR="005C0417" w:rsidRPr="009235E9" w:rsidRDefault="00EF61DE" w:rsidP="00EF61D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235E9">
              <w:rPr>
                <w:rFonts w:cstheme="minorHAnsi"/>
                <w:sz w:val="16"/>
                <w:szCs w:val="16"/>
              </w:rPr>
              <w:t>What is hindering changing?</w:t>
            </w:r>
          </w:p>
        </w:tc>
        <w:tc>
          <w:tcPr>
            <w:tcW w:w="5039" w:type="dxa"/>
          </w:tcPr>
          <w:p w14:paraId="2B606415" w14:textId="0031A257" w:rsidR="00882129" w:rsidRPr="003260A9" w:rsidRDefault="00503E4C" w:rsidP="003260A9">
            <w:pPr>
              <w:rPr>
                <w:rFonts w:cstheme="minorHAnsi"/>
                <w:sz w:val="16"/>
                <w:szCs w:val="16"/>
              </w:rPr>
            </w:pPr>
            <w:r w:rsidRPr="003260A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7F7227" w:rsidRPr="001C1CAA" w14:paraId="37DBCE86" w14:textId="77777777" w:rsidTr="001C1CAA">
        <w:tc>
          <w:tcPr>
            <w:tcW w:w="2972" w:type="dxa"/>
          </w:tcPr>
          <w:p w14:paraId="4814A842" w14:textId="77777777" w:rsidR="00DD3B68" w:rsidRPr="001C1CAA" w:rsidRDefault="009238F7" w:rsidP="00DD3B68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 xml:space="preserve">WILL (Way </w:t>
            </w:r>
            <w:r w:rsidR="00E1538A" w:rsidRPr="001C1CAA">
              <w:rPr>
                <w:rFonts w:cstheme="minorHAnsi"/>
                <w:sz w:val="16"/>
                <w:szCs w:val="16"/>
              </w:rPr>
              <w:t>forward):</w:t>
            </w:r>
          </w:p>
          <w:p w14:paraId="73392DDF" w14:textId="0EDC97A9" w:rsidR="00DD3B68" w:rsidRPr="001C1CAA" w:rsidRDefault="0074291E" w:rsidP="00DD3B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Gain a commitment</w:t>
            </w:r>
            <w:r w:rsidR="00B604BA" w:rsidRPr="001C1CAA">
              <w:rPr>
                <w:rFonts w:cstheme="minorHAnsi"/>
                <w:sz w:val="16"/>
                <w:szCs w:val="16"/>
              </w:rPr>
              <w:t>.</w:t>
            </w:r>
          </w:p>
          <w:p w14:paraId="4ED3876E" w14:textId="77777777" w:rsidR="0074291E" w:rsidRDefault="00B707F1" w:rsidP="00DD3B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>Call out the obstacles.</w:t>
            </w:r>
          </w:p>
          <w:p w14:paraId="0A733DAF" w14:textId="77777777" w:rsidR="009235E9" w:rsidRDefault="009235E9" w:rsidP="00DD3B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details and timeframes</w:t>
            </w:r>
          </w:p>
          <w:p w14:paraId="3E624010" w14:textId="434D4F80" w:rsidR="009235E9" w:rsidRPr="001C1CAA" w:rsidRDefault="009235E9" w:rsidP="00DD3B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Agree support</w:t>
            </w:r>
          </w:p>
        </w:tc>
        <w:tc>
          <w:tcPr>
            <w:tcW w:w="6379" w:type="dxa"/>
          </w:tcPr>
          <w:p w14:paraId="143473BB" w14:textId="7B58757A" w:rsidR="007F7227" w:rsidRPr="001C1CAA" w:rsidRDefault="00FD4098">
            <w:pPr>
              <w:rPr>
                <w:rFonts w:cstheme="minorHAnsi"/>
                <w:sz w:val="16"/>
                <w:szCs w:val="16"/>
              </w:rPr>
            </w:pPr>
            <w:r w:rsidRPr="001C1CAA">
              <w:rPr>
                <w:rFonts w:cstheme="minorHAnsi"/>
                <w:sz w:val="16"/>
                <w:szCs w:val="16"/>
              </w:rPr>
              <w:t xml:space="preserve">Design </w:t>
            </w:r>
            <w:r w:rsidR="0016093B" w:rsidRPr="001C1CAA">
              <w:rPr>
                <w:rFonts w:cstheme="minorHAnsi"/>
                <w:sz w:val="16"/>
                <w:szCs w:val="16"/>
              </w:rPr>
              <w:t>a</w:t>
            </w:r>
            <w:r w:rsidRPr="001C1CAA">
              <w:rPr>
                <w:rFonts w:cstheme="minorHAnsi"/>
                <w:sz w:val="16"/>
                <w:szCs w:val="16"/>
              </w:rPr>
              <w:t xml:space="preserve"> plan of action:</w:t>
            </w:r>
          </w:p>
          <w:p w14:paraId="20980696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What tasks have been completed?</w:t>
            </w:r>
          </w:p>
          <w:p w14:paraId="03416869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What tasks are incomplete?</w:t>
            </w:r>
          </w:p>
          <w:p w14:paraId="7F4F354B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What step are you going to take next?</w:t>
            </w:r>
          </w:p>
          <w:p w14:paraId="1CBC8473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What actions will you take?</w:t>
            </w:r>
          </w:p>
          <w:p w14:paraId="0731E01C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When are you going to start?</w:t>
            </w:r>
          </w:p>
          <w:p w14:paraId="1F6F4BB8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What support will you need?</w:t>
            </w:r>
          </w:p>
          <w:p w14:paraId="0BB89881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 xml:space="preserve">How and when can you get that support? </w:t>
            </w:r>
          </w:p>
          <w:p w14:paraId="43BF4B5B" w14:textId="77777777" w:rsidR="003D4BEC" w:rsidRPr="003D4BEC" w:rsidRDefault="003D4BEC" w:rsidP="003D4BE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How long will it take to achieve you goal?</w:t>
            </w:r>
          </w:p>
          <w:p w14:paraId="5A4079CE" w14:textId="581F7BA6" w:rsidR="0063613E" w:rsidRPr="00BF5328" w:rsidRDefault="003D4BEC" w:rsidP="00BF532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3D4BEC">
              <w:rPr>
                <w:rFonts w:cstheme="minorHAnsi"/>
                <w:sz w:val="16"/>
                <w:szCs w:val="16"/>
              </w:rPr>
              <w:t>How will you know you have been successful</w:t>
            </w:r>
            <w:r w:rsidR="00BF5328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5039" w:type="dxa"/>
          </w:tcPr>
          <w:p w14:paraId="768DC56D" w14:textId="77777777" w:rsidR="007F7227" w:rsidRPr="001C1CAA" w:rsidRDefault="007F722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4A995E" w14:textId="77777777" w:rsidR="006F4D69" w:rsidRPr="001C1CAA" w:rsidRDefault="006F4D69">
      <w:pPr>
        <w:rPr>
          <w:rFonts w:cstheme="minorHAnsi"/>
          <w:sz w:val="16"/>
          <w:szCs w:val="16"/>
        </w:rPr>
      </w:pPr>
    </w:p>
    <w:sectPr w:rsidR="006F4D69" w:rsidRPr="001C1CAA" w:rsidSect="00D22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39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E09D" w14:textId="77777777" w:rsidR="009F77EB" w:rsidRDefault="009F77EB" w:rsidP="005620C4">
      <w:r>
        <w:separator/>
      </w:r>
    </w:p>
  </w:endnote>
  <w:endnote w:type="continuationSeparator" w:id="0">
    <w:p w14:paraId="34CBF578" w14:textId="77777777" w:rsidR="009F77EB" w:rsidRDefault="009F77EB" w:rsidP="0056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0BD8" w14:textId="77777777" w:rsidR="00EF2BB3" w:rsidRDefault="00EF2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0D56" w14:textId="77777777" w:rsidR="00EF2BB3" w:rsidRDefault="00EF2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3D8C" w14:textId="77777777" w:rsidR="00EF2BB3" w:rsidRDefault="00EF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95B98" w14:textId="77777777" w:rsidR="009F77EB" w:rsidRDefault="009F77EB" w:rsidP="005620C4">
      <w:r>
        <w:separator/>
      </w:r>
    </w:p>
  </w:footnote>
  <w:footnote w:type="continuationSeparator" w:id="0">
    <w:p w14:paraId="02A9D7A1" w14:textId="77777777" w:rsidR="009F77EB" w:rsidRDefault="009F77EB" w:rsidP="0056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E164" w14:textId="77777777" w:rsidR="00EF2BB3" w:rsidRDefault="00EF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F70A" w14:textId="71C1FD46" w:rsidR="005620C4" w:rsidRPr="003D4BEC" w:rsidRDefault="009F77EB">
    <w:pPr>
      <w:pStyle w:val="Header"/>
      <w:rPr>
        <w:sz w:val="20"/>
        <w:szCs w:val="20"/>
        <w:u w:val="single"/>
      </w:rPr>
    </w:pPr>
    <w:hyperlink r:id="rId1" w:history="1">
      <w:r w:rsidR="00835D17" w:rsidRPr="00EF2BB3">
        <w:rPr>
          <w:rStyle w:val="Hyperlink"/>
          <w:sz w:val="20"/>
          <w:szCs w:val="20"/>
        </w:rPr>
        <w:t>GROW model</w:t>
      </w:r>
      <w:r w:rsidR="00E940E3" w:rsidRPr="00EF2BB3">
        <w:rPr>
          <w:rStyle w:val="Hyperlink"/>
          <w:sz w:val="20"/>
          <w:szCs w:val="20"/>
        </w:rPr>
        <w:t xml:space="preserve"> </w:t>
      </w:r>
      <w:r w:rsidR="00F22730" w:rsidRPr="00EF2BB3">
        <w:rPr>
          <w:rStyle w:val="Hyperlink"/>
          <w:sz w:val="20"/>
          <w:szCs w:val="20"/>
        </w:rPr>
        <w:t>planning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20E2" w14:textId="77777777" w:rsidR="00EF2BB3" w:rsidRDefault="00EF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34A"/>
    <w:multiLevelType w:val="hybridMultilevel"/>
    <w:tmpl w:val="A4004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6FF7"/>
    <w:multiLevelType w:val="hybridMultilevel"/>
    <w:tmpl w:val="A30C9C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428C2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9CDF0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69B7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8E81B6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2CDF4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36EFC4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E02F7E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C004EA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85ADA"/>
    <w:multiLevelType w:val="hybridMultilevel"/>
    <w:tmpl w:val="5DC4AD84"/>
    <w:lvl w:ilvl="0" w:tplc="2A40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4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C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4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A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A1C84"/>
    <w:multiLevelType w:val="hybridMultilevel"/>
    <w:tmpl w:val="51464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F3A"/>
    <w:multiLevelType w:val="hybridMultilevel"/>
    <w:tmpl w:val="102E0F98"/>
    <w:lvl w:ilvl="0" w:tplc="ADF8968C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D6647"/>
    <w:multiLevelType w:val="hybridMultilevel"/>
    <w:tmpl w:val="073011D2"/>
    <w:lvl w:ilvl="0" w:tplc="13AE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6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8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4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215B48"/>
    <w:multiLevelType w:val="hybridMultilevel"/>
    <w:tmpl w:val="BFEEAF60"/>
    <w:lvl w:ilvl="0" w:tplc="EB62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2B48"/>
    <w:multiLevelType w:val="hybridMultilevel"/>
    <w:tmpl w:val="38824A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C053F"/>
    <w:multiLevelType w:val="hybridMultilevel"/>
    <w:tmpl w:val="CCB60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32728"/>
    <w:multiLevelType w:val="multilevel"/>
    <w:tmpl w:val="5AE8FB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49479AC"/>
    <w:multiLevelType w:val="hybridMultilevel"/>
    <w:tmpl w:val="F73C4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354AE"/>
    <w:multiLevelType w:val="hybridMultilevel"/>
    <w:tmpl w:val="A2AACCAA"/>
    <w:lvl w:ilvl="0" w:tplc="F6C6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6596"/>
    <w:multiLevelType w:val="hybridMultilevel"/>
    <w:tmpl w:val="5AB2BEBA"/>
    <w:lvl w:ilvl="0" w:tplc="ED92C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545AB"/>
    <w:multiLevelType w:val="hybridMultilevel"/>
    <w:tmpl w:val="E6748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428C2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9CDF0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69B7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8E81B6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2CDF4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36EFC4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E02F7E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C004EA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17621"/>
    <w:multiLevelType w:val="multilevel"/>
    <w:tmpl w:val="95F4513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5517C1"/>
    <w:multiLevelType w:val="hybridMultilevel"/>
    <w:tmpl w:val="DFD8F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428C2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9CDF0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69B7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8E81B6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2CDF4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36EFC4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E02F7E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C004EA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C5E02"/>
    <w:multiLevelType w:val="hybridMultilevel"/>
    <w:tmpl w:val="80E44D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428C2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9CDF0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69B7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8E81B6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2CDF4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36EFC4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E02F7E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C004EA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92EBB"/>
    <w:multiLevelType w:val="hybridMultilevel"/>
    <w:tmpl w:val="DFE4E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F25CD"/>
    <w:multiLevelType w:val="hybridMultilevel"/>
    <w:tmpl w:val="7CBEFC9E"/>
    <w:lvl w:ilvl="0" w:tplc="31585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4F32"/>
    <w:multiLevelType w:val="hybridMultilevel"/>
    <w:tmpl w:val="0A1AF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70126"/>
    <w:multiLevelType w:val="hybridMultilevel"/>
    <w:tmpl w:val="5B10D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6089C"/>
    <w:multiLevelType w:val="hybridMultilevel"/>
    <w:tmpl w:val="D9A409EC"/>
    <w:lvl w:ilvl="0" w:tplc="7304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5345"/>
    <w:multiLevelType w:val="hybridMultilevel"/>
    <w:tmpl w:val="90D488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F2627"/>
    <w:multiLevelType w:val="hybridMultilevel"/>
    <w:tmpl w:val="5A56E770"/>
    <w:lvl w:ilvl="0" w:tplc="E8E6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3194"/>
    <w:multiLevelType w:val="hybridMultilevel"/>
    <w:tmpl w:val="D428B986"/>
    <w:lvl w:ilvl="0" w:tplc="36A26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3E86"/>
    <w:multiLevelType w:val="multilevel"/>
    <w:tmpl w:val="F25697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6230F4"/>
    <w:multiLevelType w:val="hybridMultilevel"/>
    <w:tmpl w:val="883A8E06"/>
    <w:lvl w:ilvl="0" w:tplc="20D01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6A48A9"/>
    <w:multiLevelType w:val="hybridMultilevel"/>
    <w:tmpl w:val="5B1C97D4"/>
    <w:lvl w:ilvl="0" w:tplc="2426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E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C459FE"/>
    <w:multiLevelType w:val="hybridMultilevel"/>
    <w:tmpl w:val="457C311A"/>
    <w:lvl w:ilvl="0" w:tplc="E7984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1EB"/>
    <w:multiLevelType w:val="hybridMultilevel"/>
    <w:tmpl w:val="28B40570"/>
    <w:lvl w:ilvl="0" w:tplc="E6C6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8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C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C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7B2319"/>
    <w:multiLevelType w:val="hybridMultilevel"/>
    <w:tmpl w:val="66265B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8431B"/>
    <w:multiLevelType w:val="hybridMultilevel"/>
    <w:tmpl w:val="3E8C0DC8"/>
    <w:lvl w:ilvl="0" w:tplc="E7984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02C16"/>
    <w:multiLevelType w:val="hybridMultilevel"/>
    <w:tmpl w:val="F11C73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B3577"/>
    <w:multiLevelType w:val="hybridMultilevel"/>
    <w:tmpl w:val="C530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F5483"/>
    <w:multiLevelType w:val="hybridMultilevel"/>
    <w:tmpl w:val="C378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94062"/>
    <w:multiLevelType w:val="hybridMultilevel"/>
    <w:tmpl w:val="C2ACD8FE"/>
    <w:lvl w:ilvl="0" w:tplc="446A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839D3"/>
    <w:multiLevelType w:val="hybridMultilevel"/>
    <w:tmpl w:val="B4A8423A"/>
    <w:lvl w:ilvl="0" w:tplc="55E6B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C5DB9"/>
    <w:multiLevelType w:val="hybridMultilevel"/>
    <w:tmpl w:val="FB0E0F3E"/>
    <w:lvl w:ilvl="0" w:tplc="8A823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54A45"/>
    <w:multiLevelType w:val="hybridMultilevel"/>
    <w:tmpl w:val="B60EEC26"/>
    <w:lvl w:ilvl="0" w:tplc="98CEB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C5E25"/>
    <w:multiLevelType w:val="hybridMultilevel"/>
    <w:tmpl w:val="F744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7963"/>
    <w:multiLevelType w:val="hybridMultilevel"/>
    <w:tmpl w:val="36803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F0C9F"/>
    <w:multiLevelType w:val="hybridMultilevel"/>
    <w:tmpl w:val="228CA988"/>
    <w:lvl w:ilvl="0" w:tplc="2088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22A"/>
    <w:multiLevelType w:val="hybridMultilevel"/>
    <w:tmpl w:val="122213F4"/>
    <w:lvl w:ilvl="0" w:tplc="C5BA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0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C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9"/>
  </w:num>
  <w:num w:numId="7">
    <w:abstractNumId w:val="33"/>
  </w:num>
  <w:num w:numId="8">
    <w:abstractNumId w:val="3"/>
  </w:num>
  <w:num w:numId="9">
    <w:abstractNumId w:val="17"/>
  </w:num>
  <w:num w:numId="10">
    <w:abstractNumId w:val="39"/>
  </w:num>
  <w:num w:numId="11">
    <w:abstractNumId w:val="30"/>
  </w:num>
  <w:num w:numId="12">
    <w:abstractNumId w:val="7"/>
  </w:num>
  <w:num w:numId="13">
    <w:abstractNumId w:val="15"/>
  </w:num>
  <w:num w:numId="14">
    <w:abstractNumId w:val="16"/>
  </w:num>
  <w:num w:numId="15">
    <w:abstractNumId w:val="22"/>
  </w:num>
  <w:num w:numId="16">
    <w:abstractNumId w:val="40"/>
  </w:num>
  <w:num w:numId="17">
    <w:abstractNumId w:val="32"/>
  </w:num>
  <w:num w:numId="18">
    <w:abstractNumId w:val="26"/>
  </w:num>
  <w:num w:numId="19">
    <w:abstractNumId w:val="0"/>
  </w:num>
  <w:num w:numId="20">
    <w:abstractNumId w:val="8"/>
  </w:num>
  <w:num w:numId="21">
    <w:abstractNumId w:val="34"/>
  </w:num>
  <w:num w:numId="22">
    <w:abstractNumId w:val="13"/>
  </w:num>
  <w:num w:numId="23">
    <w:abstractNumId w:val="10"/>
  </w:num>
  <w:num w:numId="24">
    <w:abstractNumId w:val="20"/>
  </w:num>
  <w:num w:numId="25">
    <w:abstractNumId w:val="29"/>
  </w:num>
  <w:num w:numId="26">
    <w:abstractNumId w:val="5"/>
  </w:num>
  <w:num w:numId="27">
    <w:abstractNumId w:val="27"/>
  </w:num>
  <w:num w:numId="28">
    <w:abstractNumId w:val="2"/>
  </w:num>
  <w:num w:numId="29">
    <w:abstractNumId w:val="42"/>
  </w:num>
  <w:num w:numId="30">
    <w:abstractNumId w:val="21"/>
  </w:num>
  <w:num w:numId="31">
    <w:abstractNumId w:val="6"/>
  </w:num>
  <w:num w:numId="32">
    <w:abstractNumId w:val="36"/>
  </w:num>
  <w:num w:numId="33">
    <w:abstractNumId w:val="35"/>
  </w:num>
  <w:num w:numId="34">
    <w:abstractNumId w:val="23"/>
  </w:num>
  <w:num w:numId="35">
    <w:abstractNumId w:val="12"/>
  </w:num>
  <w:num w:numId="36">
    <w:abstractNumId w:val="24"/>
  </w:num>
  <w:num w:numId="37">
    <w:abstractNumId w:val="28"/>
  </w:num>
  <w:num w:numId="38">
    <w:abstractNumId w:val="41"/>
  </w:num>
  <w:num w:numId="39">
    <w:abstractNumId w:val="31"/>
  </w:num>
  <w:num w:numId="40">
    <w:abstractNumId w:val="18"/>
  </w:num>
  <w:num w:numId="41">
    <w:abstractNumId w:val="37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27"/>
    <w:rsid w:val="00012FBC"/>
    <w:rsid w:val="000165DF"/>
    <w:rsid w:val="0002299A"/>
    <w:rsid w:val="00022C30"/>
    <w:rsid w:val="00027286"/>
    <w:rsid w:val="00036B01"/>
    <w:rsid w:val="00043B02"/>
    <w:rsid w:val="000466CE"/>
    <w:rsid w:val="000521D7"/>
    <w:rsid w:val="00074C37"/>
    <w:rsid w:val="0007717E"/>
    <w:rsid w:val="00090F9D"/>
    <w:rsid w:val="00091594"/>
    <w:rsid w:val="000A642A"/>
    <w:rsid w:val="000D519F"/>
    <w:rsid w:val="000D5D1B"/>
    <w:rsid w:val="000F25C8"/>
    <w:rsid w:val="000F2D23"/>
    <w:rsid w:val="00127687"/>
    <w:rsid w:val="00127DFD"/>
    <w:rsid w:val="001311A4"/>
    <w:rsid w:val="001376BD"/>
    <w:rsid w:val="00142805"/>
    <w:rsid w:val="00143E64"/>
    <w:rsid w:val="0016093B"/>
    <w:rsid w:val="0017720B"/>
    <w:rsid w:val="001A4283"/>
    <w:rsid w:val="001B246E"/>
    <w:rsid w:val="001B6AE5"/>
    <w:rsid w:val="001C1CAA"/>
    <w:rsid w:val="001C34D2"/>
    <w:rsid w:val="001D20B8"/>
    <w:rsid w:val="00204688"/>
    <w:rsid w:val="00213A84"/>
    <w:rsid w:val="002215F9"/>
    <w:rsid w:val="00231399"/>
    <w:rsid w:val="0028566E"/>
    <w:rsid w:val="00291D6C"/>
    <w:rsid w:val="002F2BD9"/>
    <w:rsid w:val="002F679E"/>
    <w:rsid w:val="00304DC0"/>
    <w:rsid w:val="00314B8A"/>
    <w:rsid w:val="003260A9"/>
    <w:rsid w:val="003319DF"/>
    <w:rsid w:val="00337ECA"/>
    <w:rsid w:val="003425BE"/>
    <w:rsid w:val="00345B1E"/>
    <w:rsid w:val="00355D36"/>
    <w:rsid w:val="00364FE7"/>
    <w:rsid w:val="00380865"/>
    <w:rsid w:val="003C6DDB"/>
    <w:rsid w:val="003D3579"/>
    <w:rsid w:val="003D4BEC"/>
    <w:rsid w:val="003D7B5B"/>
    <w:rsid w:val="003F13D6"/>
    <w:rsid w:val="00404BF7"/>
    <w:rsid w:val="0041221F"/>
    <w:rsid w:val="00420F53"/>
    <w:rsid w:val="00425566"/>
    <w:rsid w:val="0046389B"/>
    <w:rsid w:val="004716D8"/>
    <w:rsid w:val="004917AA"/>
    <w:rsid w:val="004A179C"/>
    <w:rsid w:val="004A56F6"/>
    <w:rsid w:val="004C6567"/>
    <w:rsid w:val="004F6BC4"/>
    <w:rsid w:val="00503E4C"/>
    <w:rsid w:val="00515AEA"/>
    <w:rsid w:val="00543BC1"/>
    <w:rsid w:val="0054720D"/>
    <w:rsid w:val="00554AA6"/>
    <w:rsid w:val="005620C4"/>
    <w:rsid w:val="00582C0F"/>
    <w:rsid w:val="00583402"/>
    <w:rsid w:val="005A6287"/>
    <w:rsid w:val="005C0417"/>
    <w:rsid w:val="005F3375"/>
    <w:rsid w:val="0062051C"/>
    <w:rsid w:val="00622A07"/>
    <w:rsid w:val="00630602"/>
    <w:rsid w:val="0063613E"/>
    <w:rsid w:val="0063701D"/>
    <w:rsid w:val="00660CB6"/>
    <w:rsid w:val="00670921"/>
    <w:rsid w:val="00686400"/>
    <w:rsid w:val="006B6E6D"/>
    <w:rsid w:val="006E0170"/>
    <w:rsid w:val="006E11E9"/>
    <w:rsid w:val="006E6432"/>
    <w:rsid w:val="006F4D69"/>
    <w:rsid w:val="00706A89"/>
    <w:rsid w:val="00713298"/>
    <w:rsid w:val="00714542"/>
    <w:rsid w:val="00714881"/>
    <w:rsid w:val="00730AD3"/>
    <w:rsid w:val="00734A2D"/>
    <w:rsid w:val="0074291E"/>
    <w:rsid w:val="007579A1"/>
    <w:rsid w:val="007606A7"/>
    <w:rsid w:val="007855B3"/>
    <w:rsid w:val="00791625"/>
    <w:rsid w:val="00797F3C"/>
    <w:rsid w:val="007A0B2F"/>
    <w:rsid w:val="007A3FED"/>
    <w:rsid w:val="007A6312"/>
    <w:rsid w:val="007A7184"/>
    <w:rsid w:val="007F5305"/>
    <w:rsid w:val="007F7227"/>
    <w:rsid w:val="00805918"/>
    <w:rsid w:val="00835D17"/>
    <w:rsid w:val="00842E23"/>
    <w:rsid w:val="0084540A"/>
    <w:rsid w:val="00865C64"/>
    <w:rsid w:val="00873277"/>
    <w:rsid w:val="0087599C"/>
    <w:rsid w:val="00881722"/>
    <w:rsid w:val="00882129"/>
    <w:rsid w:val="008857CB"/>
    <w:rsid w:val="008C4353"/>
    <w:rsid w:val="00921EC5"/>
    <w:rsid w:val="009235E9"/>
    <w:rsid w:val="009238F7"/>
    <w:rsid w:val="009446EF"/>
    <w:rsid w:val="00960F6E"/>
    <w:rsid w:val="00967A2E"/>
    <w:rsid w:val="0099344A"/>
    <w:rsid w:val="009A6B00"/>
    <w:rsid w:val="009B405D"/>
    <w:rsid w:val="009D3078"/>
    <w:rsid w:val="009F77EB"/>
    <w:rsid w:val="00A303E9"/>
    <w:rsid w:val="00A3658A"/>
    <w:rsid w:val="00A37FA7"/>
    <w:rsid w:val="00A7589D"/>
    <w:rsid w:val="00A85546"/>
    <w:rsid w:val="00A86F39"/>
    <w:rsid w:val="00A93F0F"/>
    <w:rsid w:val="00AA7F0F"/>
    <w:rsid w:val="00AB0CB6"/>
    <w:rsid w:val="00AB4149"/>
    <w:rsid w:val="00AD4F5B"/>
    <w:rsid w:val="00AE7D8C"/>
    <w:rsid w:val="00AF5BFB"/>
    <w:rsid w:val="00AF692C"/>
    <w:rsid w:val="00B011B7"/>
    <w:rsid w:val="00B1037F"/>
    <w:rsid w:val="00B312E6"/>
    <w:rsid w:val="00B3354F"/>
    <w:rsid w:val="00B36D01"/>
    <w:rsid w:val="00B37282"/>
    <w:rsid w:val="00B604BA"/>
    <w:rsid w:val="00B6159A"/>
    <w:rsid w:val="00B707F1"/>
    <w:rsid w:val="00B81124"/>
    <w:rsid w:val="00B8306F"/>
    <w:rsid w:val="00BA1583"/>
    <w:rsid w:val="00BB2B4E"/>
    <w:rsid w:val="00BB5F60"/>
    <w:rsid w:val="00BC3AD6"/>
    <w:rsid w:val="00BD772E"/>
    <w:rsid w:val="00BF0E51"/>
    <w:rsid w:val="00BF1249"/>
    <w:rsid w:val="00BF5328"/>
    <w:rsid w:val="00BF772A"/>
    <w:rsid w:val="00BF777D"/>
    <w:rsid w:val="00C150CC"/>
    <w:rsid w:val="00C4277A"/>
    <w:rsid w:val="00C434BA"/>
    <w:rsid w:val="00C60E0A"/>
    <w:rsid w:val="00CB156F"/>
    <w:rsid w:val="00CB2BAC"/>
    <w:rsid w:val="00CB2CEC"/>
    <w:rsid w:val="00CB7592"/>
    <w:rsid w:val="00CC0D65"/>
    <w:rsid w:val="00CC2A2C"/>
    <w:rsid w:val="00CE5C59"/>
    <w:rsid w:val="00D10895"/>
    <w:rsid w:val="00D22868"/>
    <w:rsid w:val="00D263DD"/>
    <w:rsid w:val="00D57D87"/>
    <w:rsid w:val="00D90674"/>
    <w:rsid w:val="00D947D2"/>
    <w:rsid w:val="00DA0BA0"/>
    <w:rsid w:val="00DA117E"/>
    <w:rsid w:val="00DA740E"/>
    <w:rsid w:val="00DB3EE0"/>
    <w:rsid w:val="00DB5359"/>
    <w:rsid w:val="00DB7578"/>
    <w:rsid w:val="00DC3C9E"/>
    <w:rsid w:val="00DC4992"/>
    <w:rsid w:val="00DD3B68"/>
    <w:rsid w:val="00DE0447"/>
    <w:rsid w:val="00DF3CB5"/>
    <w:rsid w:val="00DF3CCE"/>
    <w:rsid w:val="00E01E96"/>
    <w:rsid w:val="00E10B1A"/>
    <w:rsid w:val="00E131AE"/>
    <w:rsid w:val="00E1538A"/>
    <w:rsid w:val="00E24A31"/>
    <w:rsid w:val="00E3129C"/>
    <w:rsid w:val="00E33DB1"/>
    <w:rsid w:val="00E3707A"/>
    <w:rsid w:val="00E61848"/>
    <w:rsid w:val="00E84BE9"/>
    <w:rsid w:val="00E91E75"/>
    <w:rsid w:val="00E940E3"/>
    <w:rsid w:val="00E957E5"/>
    <w:rsid w:val="00EC4228"/>
    <w:rsid w:val="00EC5F78"/>
    <w:rsid w:val="00EE7E6A"/>
    <w:rsid w:val="00EF0EAF"/>
    <w:rsid w:val="00EF134E"/>
    <w:rsid w:val="00EF2BB3"/>
    <w:rsid w:val="00EF4B4C"/>
    <w:rsid w:val="00EF5172"/>
    <w:rsid w:val="00EF5CE7"/>
    <w:rsid w:val="00EF61DE"/>
    <w:rsid w:val="00EF6A77"/>
    <w:rsid w:val="00F141AA"/>
    <w:rsid w:val="00F22730"/>
    <w:rsid w:val="00F23C46"/>
    <w:rsid w:val="00F366CA"/>
    <w:rsid w:val="00F571CA"/>
    <w:rsid w:val="00F6359C"/>
    <w:rsid w:val="00F72A22"/>
    <w:rsid w:val="00FA2600"/>
    <w:rsid w:val="00FD4098"/>
    <w:rsid w:val="00FE2E5D"/>
    <w:rsid w:val="00FE48D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85B58"/>
  <w15:chartTrackingRefBased/>
  <w15:docId w15:val="{3B01DDF0-58EF-F44A-8172-A6F527A8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C4"/>
  </w:style>
  <w:style w:type="paragraph" w:styleId="Footer">
    <w:name w:val="footer"/>
    <w:basedOn w:val="Normal"/>
    <w:link w:val="FooterChar"/>
    <w:uiPriority w:val="99"/>
    <w:unhideWhenUsed/>
    <w:rsid w:val="0056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C4"/>
  </w:style>
  <w:style w:type="character" w:styleId="Hyperlink">
    <w:name w:val="Hyperlink"/>
    <w:basedOn w:val="DefaultParagraphFont"/>
    <w:uiPriority w:val="99"/>
    <w:unhideWhenUsed/>
    <w:rsid w:val="00EF2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cl/fi/zfq6d4w91x3ca50sogoiy/Example-of-GROW-Questions.docx?dl=0&amp;rlkey=x758vl0gpsm4zn6xuwlbink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8BAFEF-70B5-DE4B-AAA6-D2D02B6ED283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Critchlow-Smith</dc:creator>
  <cp:keywords/>
  <dc:description/>
  <cp:lastModifiedBy>Gary Critchlow-Smith</cp:lastModifiedBy>
  <cp:revision>5</cp:revision>
  <cp:lastPrinted>2021-02-04T14:52:00Z</cp:lastPrinted>
  <dcterms:created xsi:type="dcterms:W3CDTF">2021-05-08T06:15:00Z</dcterms:created>
  <dcterms:modified xsi:type="dcterms:W3CDTF">2021-06-11T16:48:00Z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documentId_3442</vt:lpwstr>
  </property>
  <property fmtid="{D5CDD505-2E9C-101B-9397-08002B2CF9AE}" pid="3" name="grammarly_documentContext">
    <vt:lpwstr>{"goals":[],"domain":"general","emotions":[],"dialect":"british"}</vt:lpwstr>
  </property>
</Properties>
</file>